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63"/>
        <w:bidiVisual/>
        <w:tblW w:w="85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2194"/>
        <w:gridCol w:w="6378"/>
      </w:tblGrid>
      <w:tr w:rsidR="00702C50" w:rsidRPr="00E253AE" w:rsidTr="00FF3AA3">
        <w:tc>
          <w:tcPr>
            <w:tcW w:w="85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702C50" w:rsidRPr="00C66E36" w:rsidRDefault="00702C50" w:rsidP="00FF3AA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C02CB">
              <w:rPr>
                <w:rFonts w:cs="B Nazanin"/>
                <w:color w:val="FFFFFF"/>
                <w:szCs w:val="40"/>
              </w:rPr>
              <w:object w:dxaOrig="1516" w:dyaOrig="17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.5pt;height:39pt" o:ole="" fillcolor="window">
                  <v:imagedata r:id="rId7" o:title=""/>
                </v:shape>
                <o:OLEObject Type="Embed" ProgID="Word.Picture.8" ShapeID="_x0000_i1025" DrawAspect="Content" ObjectID="_1754715339" r:id="rId8"/>
              </w:object>
            </w:r>
          </w:p>
        </w:tc>
      </w:tr>
      <w:tr w:rsidR="00702C50" w:rsidRPr="00E253AE" w:rsidTr="00FF3AA3">
        <w:tc>
          <w:tcPr>
            <w:tcW w:w="8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02C50" w:rsidRDefault="00702C50" w:rsidP="00FF3AA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66E36">
              <w:rPr>
                <w:rFonts w:cs="B Nazanin" w:hint="cs"/>
                <w:b/>
                <w:bCs/>
                <w:rtl/>
                <w:lang w:bidi="fa-IR"/>
              </w:rPr>
              <w:t>فرم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1: گزارش 3 ماهه توسط دانشجو </w:t>
            </w:r>
          </w:p>
          <w:p w:rsidR="00702C50" w:rsidRPr="00702C50" w:rsidRDefault="00702C50" w:rsidP="00B227B0">
            <w:pPr>
              <w:bidi/>
              <w:rPr>
                <w:rFonts w:cs="B Nazanin"/>
                <w:rtl/>
                <w:lang w:bidi="fa-IR"/>
              </w:rPr>
            </w:pPr>
            <w:r w:rsidRPr="00412907">
              <w:rPr>
                <w:rFonts w:cs="B Nazanin" w:hint="cs"/>
                <w:rtl/>
                <w:lang w:bidi="fa-IR"/>
              </w:rPr>
              <w:t>نام و نام خانوادگی دانشجو 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</w:t>
            </w:r>
            <w:r>
              <w:rPr>
                <w:rFonts w:cs="B Nazanin" w:hint="cs"/>
                <w:rtl/>
                <w:lang w:bidi="fa-IR"/>
              </w:rPr>
              <w:t xml:space="preserve">     </w:t>
            </w:r>
            <w:r w:rsidR="00B227B0">
              <w:rPr>
                <w:rFonts w:cs="B Nazanin" w:hint="cs"/>
                <w:rtl/>
                <w:lang w:bidi="fa-IR"/>
              </w:rPr>
              <w:t xml:space="preserve">             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412907">
              <w:rPr>
                <w:rFonts w:cs="B Nazanin" w:hint="cs"/>
                <w:rtl/>
                <w:lang w:bidi="fa-IR"/>
              </w:rPr>
              <w:t>شماره دانشجویی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227B0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B227B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Pr="00702C50">
              <w:rPr>
                <w:rFonts w:cs="B Nazanin" w:hint="cs"/>
                <w:rtl/>
                <w:lang w:bidi="fa-IR"/>
              </w:rPr>
              <w:t>رشته / گرایش:</w:t>
            </w:r>
          </w:p>
          <w:p w:rsidR="00702C50" w:rsidRPr="00C66E36" w:rsidRDefault="00702C50" w:rsidP="00FF3AA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 شروع .............. تاریخ خاتمه...........................</w:t>
            </w:r>
          </w:p>
        </w:tc>
      </w:tr>
      <w:tr w:rsidR="00702C50" w:rsidRPr="00E253AE" w:rsidTr="00FF3AA3">
        <w:tc>
          <w:tcPr>
            <w:tcW w:w="2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hideMark/>
          </w:tcPr>
          <w:p w:rsidR="00702C50" w:rsidRPr="00613FC1" w:rsidRDefault="00702C50" w:rsidP="00FF3AA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موضوع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02C50" w:rsidRPr="00613FC1" w:rsidRDefault="00702C50" w:rsidP="00FF3AA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</w:tr>
      <w:tr w:rsidR="00702C50" w:rsidRPr="00E253AE" w:rsidTr="00FF3AA3">
        <w:trPr>
          <w:trHeight w:val="1789"/>
        </w:trPr>
        <w:tc>
          <w:tcPr>
            <w:tcW w:w="2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702C50" w:rsidRPr="00613FC1" w:rsidRDefault="00702C50" w:rsidP="00FF3AA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اقدامات انجام شده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702C50" w:rsidRPr="00E253AE" w:rsidRDefault="00702C50" w:rsidP="00FF3AA3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702C50" w:rsidRPr="00E253AE" w:rsidTr="00FF3AA3">
        <w:trPr>
          <w:trHeight w:val="1717"/>
        </w:trPr>
        <w:tc>
          <w:tcPr>
            <w:tcW w:w="2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2C50" w:rsidRDefault="00702C50" w:rsidP="00FF3AA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نتایج/دستاوردها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2C50" w:rsidRPr="00E253AE" w:rsidRDefault="00702C50" w:rsidP="00FF3AA3">
            <w:pPr>
              <w:bidi/>
              <w:rPr>
                <w:rFonts w:cs="B Nazanin"/>
                <w:sz w:val="18"/>
                <w:szCs w:val="18"/>
              </w:rPr>
            </w:pPr>
          </w:p>
        </w:tc>
      </w:tr>
      <w:tr w:rsidR="00702C50" w:rsidRPr="00E253AE" w:rsidTr="00FF3AA3">
        <w:trPr>
          <w:trHeight w:val="1567"/>
        </w:trPr>
        <w:tc>
          <w:tcPr>
            <w:tcW w:w="2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2C50" w:rsidRDefault="00702C50" w:rsidP="00FF3AA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اقدامات پیش بینی شده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702C50" w:rsidRPr="00E253AE" w:rsidTr="00FF3AA3">
        <w:trPr>
          <w:trHeight w:val="3301"/>
        </w:trPr>
        <w:tc>
          <w:tcPr>
            <w:tcW w:w="2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2C50" w:rsidRDefault="00702C50" w:rsidP="00FF3AA3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نظر استاد راهنما</w:t>
            </w:r>
          </w:p>
        </w:tc>
        <w:tc>
          <w:tcPr>
            <w:tcW w:w="6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عملکرد دانشجو در  دوره 3 ماهه بر اساس برنامه زمانبندی پایان نامه: </w:t>
            </w: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جلوتراز برنامه زمانبندی  </w:t>
            </w:r>
            <w:r w:rsidRPr="00240BDC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بر اساس برنامه زمانبندی  </w:t>
            </w:r>
            <w:r w:rsidRPr="00240BDC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عقبتر از برنامه زمانبندی</w:t>
            </w:r>
            <w:r w:rsidRPr="00240BDC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ارزشیابی استاد راهنما از پیشرفت پایان نامه:    خوب  </w:t>
            </w:r>
            <w:r w:rsidRPr="00240BDC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  <w:r>
              <w:rPr>
                <w:rFonts w:ascii="Calibri" w:hAnsi="Calibri" w:cs="Calibri" w:hint="cs"/>
                <w:b/>
                <w:bCs/>
                <w:sz w:val="36"/>
                <w:szCs w:val="36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متوسط  </w:t>
            </w:r>
            <w:r w:rsidRPr="00240BDC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  <w:r>
              <w:rPr>
                <w:rFonts w:ascii="Calibri" w:hAnsi="Calibri" w:cs="Calibri" w:hint="cs"/>
                <w:b/>
                <w:bCs/>
                <w:sz w:val="36"/>
                <w:szCs w:val="36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ضعیف  </w:t>
            </w:r>
            <w:r w:rsidRPr="00240BDC"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  <w:t>□</w:t>
            </w: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36"/>
                <w:szCs w:val="36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توضیحات: </w:t>
            </w: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  <w:p w:rsidR="00702C50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نام و نام خانوادگی استاد راهنما                                       تاریخ- امضاء</w:t>
            </w:r>
          </w:p>
          <w:p w:rsidR="00702C50" w:rsidRPr="00240BDC" w:rsidRDefault="00702C50" w:rsidP="00FF3AA3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51604" w:rsidRDefault="002257BD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5.75pt;margin-top:630.75pt;width:155.65pt;height:52.4pt;z-index:251660288;mso-position-horizontal-relative:text;mso-position-vertical-relative:text;mso-width-relative:margin;mso-height-relative:margin" strokecolor="white [3212]">
            <v:textbox style="mso-next-textbox:#_x0000_s1026">
              <w:txbxContent>
                <w:p w:rsidR="000C0209" w:rsidRDefault="000C0209" w:rsidP="000C0209">
                  <w:pPr>
                    <w:jc w:val="center"/>
                    <w:rPr>
                      <w:rFonts w:cs="B Nazanin"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نام و نام خانوادگی مدیر گروه</w:t>
                  </w:r>
                </w:p>
                <w:p w:rsidR="000C0209" w:rsidRDefault="000C0209" w:rsidP="000C0209">
                  <w:pPr>
                    <w:jc w:val="center"/>
                  </w:pPr>
                  <w:r>
                    <w:rPr>
                      <w:rFonts w:cs="B Nazanin" w:hint="cs"/>
                      <w:rtl/>
                      <w:lang w:bidi="fa-IR"/>
                    </w:rPr>
                    <w:t>تاریخ- امضا</w:t>
                  </w:r>
                </w:p>
              </w:txbxContent>
            </v:textbox>
          </v:shape>
        </w:pict>
      </w:r>
      <w:r w:rsidRPr="002257BD">
        <w:rPr>
          <w:rFonts w:cs="B Nazanin"/>
          <w:b/>
          <w:bCs/>
          <w:noProof/>
          <w:sz w:val="18"/>
          <w:szCs w:val="18"/>
          <w:lang w:bidi="fa-IR"/>
        </w:rPr>
        <w:pict>
          <v:shape id="_x0000_s1027" type="#_x0000_t202" style="position:absolute;margin-left:21.75pt;margin-top:630.75pt;width:237.15pt;height:59.15pt;z-index:251661312;mso-position-horizontal-relative:text;mso-position-vertical-relative:text;mso-width-relative:margin;mso-height-relative:margin" strokecolor="white [3212]">
            <v:textbox style="mso-next-textbox:#_x0000_s1027">
              <w:txbxContent>
                <w:p w:rsidR="000C0209" w:rsidRDefault="000C0209" w:rsidP="000C0209">
                  <w:pPr>
                    <w:jc w:val="center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نام و نام خانوادگی معاون پژوهش و فناوری دانشکده</w:t>
                  </w:r>
                </w:p>
                <w:p w:rsidR="000C0209" w:rsidRDefault="000C0209" w:rsidP="000C0209">
                  <w:pPr>
                    <w:jc w:val="center"/>
                  </w:pPr>
                  <w:r>
                    <w:rPr>
                      <w:rFonts w:cs="B Nazanin" w:hint="cs"/>
                      <w:rtl/>
                      <w:lang w:bidi="fa-IR"/>
                    </w:rPr>
                    <w:t>تاریخ- امضا</w:t>
                  </w:r>
                </w:p>
              </w:txbxContent>
            </v:textbox>
          </v:shape>
        </w:pict>
      </w:r>
    </w:p>
    <w:sectPr w:rsidR="00C51604" w:rsidSect="00C516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02C50"/>
    <w:rsid w:val="000148A7"/>
    <w:rsid w:val="000C0209"/>
    <w:rsid w:val="002257BD"/>
    <w:rsid w:val="00287585"/>
    <w:rsid w:val="0052381A"/>
    <w:rsid w:val="00702C50"/>
    <w:rsid w:val="00B227B0"/>
    <w:rsid w:val="00B5137F"/>
    <w:rsid w:val="00C51604"/>
    <w:rsid w:val="00F30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C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C0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2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B39C05-9E24-411F-BD48-F29BC1DC1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347787-93E9-4D8A-AA67-94C5BEDFF0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AB936-9980-401D-B084-A6F392B7B4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2023-08-28T03:39:00Z</dcterms:created>
  <dcterms:modified xsi:type="dcterms:W3CDTF">2023-08-28T03:39:00Z</dcterms:modified>
</cp:coreProperties>
</file>